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0C" w:rsidRPr="007674D5" w:rsidRDefault="00BB1C0C" w:rsidP="00BB1C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ja-JP"/>
        </w:rPr>
      </w:pPr>
      <w:r w:rsidRPr="007674D5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  <w:r w:rsidR="00455299"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/</w:t>
      </w:r>
      <w:r w:rsidR="00455299" w:rsidRPr="00455299"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参加登録フォーム</w:t>
      </w:r>
    </w:p>
    <w:p w:rsidR="00BB1C0C" w:rsidRPr="00FC242A" w:rsidRDefault="00BB1C0C" w:rsidP="00BB1C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1C0C" w:rsidRPr="00FC242A" w:rsidRDefault="00BB1C0C" w:rsidP="00BB1C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1C0C" w:rsidRPr="00FC242A" w:rsidRDefault="00BB1C0C" w:rsidP="00BB1C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1C0C" w:rsidRPr="00FC242A" w:rsidRDefault="005A0652" w:rsidP="00BB1C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b/>
          <w:sz w:val="28"/>
          <w:szCs w:val="28"/>
          <w:u w:val="single"/>
          <w:lang w:eastAsia="ja-JP"/>
        </w:rPr>
        <w:t>Outreach Event in Hokkaido</w:t>
      </w:r>
    </w:p>
    <w:p w:rsidR="00BB1C0C" w:rsidRPr="00FC242A" w:rsidRDefault="00BB1C0C" w:rsidP="00BB1C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74D5" w:rsidRPr="00FC242A" w:rsidRDefault="007674D5" w:rsidP="00BB1C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299" w:rsidRPr="009904B4" w:rsidRDefault="00BB1C0C" w:rsidP="004552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9904B4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EA20B5" w:rsidRPr="009904B4">
        <w:rPr>
          <w:rFonts w:ascii="Times New Roman" w:hAnsi="Times New Roman" w:cs="Times New Roman"/>
          <w:b/>
          <w:sz w:val="28"/>
          <w:szCs w:val="28"/>
        </w:rPr>
        <w:t>Ju</w:t>
      </w:r>
      <w:r w:rsidR="00DA458B" w:rsidRPr="009904B4">
        <w:rPr>
          <w:rFonts w:ascii="Times New Roman" w:hAnsi="Times New Roman" w:cs="Times New Roman"/>
          <w:b/>
          <w:sz w:val="28"/>
          <w:szCs w:val="28"/>
        </w:rPr>
        <w:t>ly</w:t>
      </w:r>
      <w:r w:rsidR="00EA20B5" w:rsidRPr="00990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4FD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27</w:t>
      </w:r>
      <w:r w:rsidRPr="009904B4">
        <w:rPr>
          <w:rFonts w:ascii="Times New Roman" w:hAnsi="Times New Roman" w:cs="Times New Roman"/>
          <w:b/>
          <w:sz w:val="28"/>
          <w:szCs w:val="28"/>
        </w:rPr>
        <w:t>, 201</w:t>
      </w:r>
      <w:r w:rsidR="00DA458B" w:rsidRPr="009904B4">
        <w:rPr>
          <w:rFonts w:ascii="Times New Roman" w:hAnsi="Times New Roman" w:cs="Times New Roman"/>
          <w:b/>
          <w:sz w:val="28"/>
          <w:szCs w:val="28"/>
        </w:rPr>
        <w:t>8</w:t>
      </w:r>
      <w:r w:rsidRPr="009904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14FD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Friday</w:t>
      </w:r>
      <w:r w:rsidRPr="009904B4">
        <w:rPr>
          <w:rFonts w:ascii="Times New Roman" w:hAnsi="Times New Roman" w:cs="Times New Roman"/>
          <w:b/>
          <w:sz w:val="28"/>
          <w:szCs w:val="28"/>
        </w:rPr>
        <w:t>)</w:t>
      </w:r>
      <w:r w:rsidR="00455299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 xml:space="preserve"> / </w:t>
      </w:r>
      <w:r w:rsidR="00455299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日付：</w:t>
      </w:r>
      <w:r w:rsidR="00455299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2018</w:t>
      </w:r>
      <w:r w:rsidR="00455299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年</w:t>
      </w:r>
      <w:r w:rsidR="00455299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7</w:t>
      </w:r>
      <w:r w:rsidR="00455299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月</w:t>
      </w:r>
      <w:r w:rsidR="009A14FD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27</w:t>
      </w:r>
      <w:r w:rsidR="009A14FD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日（金</w:t>
      </w:r>
      <w:r w:rsidR="00455299" w:rsidRPr="009904B4">
        <w:rPr>
          <w:rFonts w:ascii="Times New Roman" w:hAnsi="Times New Roman" w:cs="Times New Roman" w:hint="eastAsia"/>
          <w:b/>
          <w:sz w:val="28"/>
          <w:szCs w:val="28"/>
          <w:lang w:eastAsia="ja-JP"/>
        </w:rPr>
        <w:t>）</w:t>
      </w:r>
    </w:p>
    <w:p w:rsidR="00BB1C0C" w:rsidRPr="00090511" w:rsidRDefault="00BB1C0C" w:rsidP="00BB1C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:rsidR="009904B4" w:rsidRPr="009904B4" w:rsidRDefault="00BB1C0C" w:rsidP="009904B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04B4">
        <w:rPr>
          <w:rFonts w:ascii="Times New Roman" w:hAnsi="Times New Roman" w:cs="Times New Roman"/>
          <w:b/>
          <w:sz w:val="26"/>
          <w:szCs w:val="26"/>
        </w:rPr>
        <w:t>Please fill out boxes below and send by fax or e-mail the details provided below.</w:t>
      </w:r>
    </w:p>
    <w:p w:rsidR="00BB1C0C" w:rsidRPr="00FC242A" w:rsidRDefault="00090511" w:rsidP="009904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下記をご記入の上、ファックスか電子メールで下の宛先までお送りください。</w:t>
      </w: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Style w:val="TableGrid"/>
        <w:tblW w:w="8370" w:type="dxa"/>
        <w:tblInd w:w="648" w:type="dxa"/>
        <w:tblLook w:val="04A0" w:firstRow="1" w:lastRow="0" w:firstColumn="1" w:lastColumn="0" w:noHBand="0" w:noVBand="1"/>
      </w:tblPr>
      <w:tblGrid>
        <w:gridCol w:w="2160"/>
        <w:gridCol w:w="6210"/>
      </w:tblGrid>
      <w:tr w:rsidR="00BB1C0C" w:rsidRPr="00FC242A" w:rsidTr="00835860">
        <w:tc>
          <w:tcPr>
            <w:tcW w:w="2160" w:type="dxa"/>
            <w:vAlign w:val="center"/>
          </w:tcPr>
          <w:p w:rsidR="00F764B0" w:rsidRPr="00FC242A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  <w:p w:rsidR="00BB1C0C" w:rsidRPr="00FC242A" w:rsidRDefault="00F764B0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名前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Title / Position</w:t>
            </w:r>
          </w:p>
          <w:p w:rsidR="00F764B0" w:rsidRPr="00FC242A" w:rsidRDefault="00F764B0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役職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Company / Organization</w:t>
            </w:r>
          </w:p>
          <w:p w:rsidR="00F764B0" w:rsidRPr="00FC242A" w:rsidRDefault="00F764B0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企業・団体名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Telephone No.</w:t>
            </w:r>
          </w:p>
          <w:p w:rsidR="00F764B0" w:rsidRPr="00FC242A" w:rsidRDefault="00F764B0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C0C" w:rsidRPr="00FC242A" w:rsidTr="00835860">
        <w:tc>
          <w:tcPr>
            <w:tcW w:w="2160" w:type="dxa"/>
            <w:vAlign w:val="center"/>
          </w:tcPr>
          <w:p w:rsidR="00BB1C0C" w:rsidRPr="00FC242A" w:rsidRDefault="00BB1C0C" w:rsidP="008358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10" w:type="dxa"/>
          </w:tcPr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FC242A" w:rsidRDefault="00BB1C0C" w:rsidP="00835860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42A">
        <w:rPr>
          <w:rFonts w:ascii="Times New Roman" w:hAnsi="Times New Roman" w:cs="Times New Roman"/>
          <w:b/>
          <w:sz w:val="24"/>
          <w:szCs w:val="24"/>
        </w:rPr>
        <w:t xml:space="preserve">Please send to: </w:t>
      </w: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9378"/>
      </w:tblGrid>
      <w:tr w:rsidR="00BB1C0C" w:rsidRPr="00FC242A" w:rsidTr="009904B4">
        <w:trPr>
          <w:trHeight w:val="782"/>
        </w:trPr>
        <w:tc>
          <w:tcPr>
            <w:tcW w:w="9378" w:type="dxa"/>
          </w:tcPr>
          <w:p w:rsidR="009904B4" w:rsidRDefault="009904B4" w:rsidP="0099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C0C" w:rsidRPr="005A0652" w:rsidRDefault="00BB1C0C" w:rsidP="0099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FAX : 03-3262-0560 / E-mail: </w:t>
            </w:r>
            <w:hyperlink r:id="rId4" w:history="1">
              <w:r w:rsidR="009904B4" w:rsidRPr="009904B4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mailto:mktexecutive.tokyo@mea.gov.in</w:t>
              </w:r>
            </w:hyperlink>
          </w:p>
          <w:p w:rsidR="00BB1C0C" w:rsidRPr="00FC242A" w:rsidRDefault="00BB1C0C" w:rsidP="009904B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 w:rsidP="00BB1C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C0C" w:rsidRPr="00FC242A" w:rsidRDefault="00BB1C0C" w:rsidP="00BB1C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0C" w:rsidRPr="00FC242A" w:rsidRDefault="00BB1C0C">
      <w:pPr>
        <w:rPr>
          <w:rFonts w:ascii="Times New Roman" w:hAnsi="Times New Roman" w:cs="Times New Roman"/>
          <w:sz w:val="24"/>
          <w:szCs w:val="24"/>
        </w:rPr>
      </w:pPr>
    </w:p>
    <w:sectPr w:rsidR="00BB1C0C" w:rsidRPr="00FC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0C"/>
    <w:rsid w:val="00025C31"/>
    <w:rsid w:val="00056541"/>
    <w:rsid w:val="00090511"/>
    <w:rsid w:val="00455299"/>
    <w:rsid w:val="005A0652"/>
    <w:rsid w:val="00633696"/>
    <w:rsid w:val="007674D5"/>
    <w:rsid w:val="0093479E"/>
    <w:rsid w:val="009904B4"/>
    <w:rsid w:val="009A14FD"/>
    <w:rsid w:val="009B6144"/>
    <w:rsid w:val="00AF2E13"/>
    <w:rsid w:val="00BB1C0C"/>
    <w:rsid w:val="00DA458B"/>
    <w:rsid w:val="00DB1C54"/>
    <w:rsid w:val="00EA20B5"/>
    <w:rsid w:val="00F764B0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51E9579-E86B-4683-8268-2BB9B8D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0C"/>
    <w:rPr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1C0C"/>
    <w:pPr>
      <w:spacing w:after="0" w:line="240" w:lineRule="auto"/>
    </w:pPr>
    <w:rPr>
      <w:lang w:val="en-IN"/>
    </w:rPr>
  </w:style>
  <w:style w:type="table" w:styleId="TableGrid">
    <w:name w:val="Table Grid"/>
    <w:basedOn w:val="TableNormal"/>
    <w:uiPriority w:val="59"/>
    <w:rsid w:val="00BB1C0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BB1C0C"/>
    <w:rPr>
      <w:lang w:val="en-IN"/>
    </w:rPr>
  </w:style>
  <w:style w:type="character" w:styleId="Hyperlink">
    <w:name w:val="Hyperlink"/>
    <w:basedOn w:val="DefaultParagraphFont"/>
    <w:uiPriority w:val="99"/>
    <w:unhideWhenUsed/>
    <w:rsid w:val="00BB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texecutive.tokyo@mea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Kenneth Hartmann</cp:lastModifiedBy>
  <cp:revision>2</cp:revision>
  <cp:lastPrinted>2016-11-21T04:51:00Z</cp:lastPrinted>
  <dcterms:created xsi:type="dcterms:W3CDTF">2018-07-15T07:27:00Z</dcterms:created>
  <dcterms:modified xsi:type="dcterms:W3CDTF">2018-07-15T07:27:00Z</dcterms:modified>
</cp:coreProperties>
</file>